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A7D" w:rsidRPr="00C079ED" w:rsidRDefault="00583F5D" w:rsidP="00C079ED">
      <w:pPr>
        <w:jc w:val="center"/>
        <w:rPr>
          <w:b/>
        </w:rPr>
      </w:pPr>
      <w:bookmarkStart w:id="0" w:name="_GoBack"/>
      <w:bookmarkEnd w:id="0"/>
      <w:r>
        <w:rPr>
          <w:b/>
        </w:rPr>
        <w:t>DECLARAÇÃO</w:t>
      </w:r>
    </w:p>
    <w:p w:rsidR="006221CA" w:rsidRDefault="006221CA"/>
    <w:p w:rsidR="006221CA" w:rsidRDefault="00583F5D" w:rsidP="00583F5D">
      <w:pPr>
        <w:jc w:val="both"/>
      </w:pPr>
      <w:r>
        <w:t xml:space="preserve">Eu, </w:t>
      </w:r>
      <w:r w:rsidR="002E10F3">
        <w:t>----------------</w:t>
      </w:r>
      <w:r>
        <w:t>(nome</w:t>
      </w:r>
      <w:r w:rsidR="006221CA">
        <w:t xml:space="preserve">), </w:t>
      </w:r>
      <w:r>
        <w:t>contribuinte n.º -------------, residente em -------------------------------------, na qualidade de com</w:t>
      </w:r>
      <w:r w:rsidR="006221CA">
        <w:t>proprietário</w:t>
      </w:r>
      <w:r>
        <w:t>/herdeiro (retirar o que não interessa)</w:t>
      </w:r>
      <w:r w:rsidR="006221CA">
        <w:t xml:space="preserve"> do imóvel sito na </w:t>
      </w:r>
      <w:r w:rsidR="002E10F3">
        <w:t>---------------</w:t>
      </w:r>
      <w:r w:rsidR="006221CA">
        <w:t xml:space="preserve">(morada), </w:t>
      </w:r>
      <w:r w:rsidR="00C079ED">
        <w:t>freguesia de ------------------</w:t>
      </w:r>
      <w:r w:rsidR="006221CA">
        <w:t>, município</w:t>
      </w:r>
      <w:r w:rsidR="00C079ED">
        <w:t xml:space="preserve"> de ----------------------------</w:t>
      </w:r>
      <w:r w:rsidR="006221CA">
        <w:t xml:space="preserve">, </w:t>
      </w:r>
      <w:r>
        <w:t>venho por este meio e para os devidos efeitos declarar que autorizo a realização das obras de reabilitação do imóvel</w:t>
      </w:r>
      <w:r w:rsidR="002E10F3">
        <w:t xml:space="preserve"> identificado</w:t>
      </w:r>
      <w:r>
        <w:t>, no âmbito dos apoios financeiros a atribuir na sequência da declaração da situação de calamidade</w:t>
      </w:r>
      <w:r w:rsidR="002E10F3">
        <w:t>, requerido por -------------------------- (nome do requerente), contribuinte n.º --------------------, bem como que os eventuais apoios financeiros aprovados sejam transferidos para a conta bancária com IBAN n.º PT50----------------------------</w:t>
      </w:r>
      <w:r w:rsidR="007E1B8D">
        <w:t>.</w:t>
      </w:r>
    </w:p>
    <w:p w:rsidR="007E1B8D" w:rsidRDefault="007E1B8D" w:rsidP="00C079ED">
      <w:pPr>
        <w:jc w:val="right"/>
      </w:pPr>
    </w:p>
    <w:p w:rsidR="00C079ED" w:rsidRDefault="00C079ED" w:rsidP="00C079ED">
      <w:pPr>
        <w:jc w:val="right"/>
      </w:pPr>
    </w:p>
    <w:p w:rsidR="00C079ED" w:rsidRDefault="00C079ED" w:rsidP="00C079ED">
      <w:pPr>
        <w:jc w:val="right"/>
      </w:pPr>
    </w:p>
    <w:p w:rsidR="007E1B8D" w:rsidRDefault="007E1B8D" w:rsidP="00EC7EAF">
      <w:r>
        <w:t>(</w:t>
      </w:r>
      <w:r w:rsidR="00FD4801">
        <w:t>Localidade</w:t>
      </w:r>
      <w:r>
        <w:t>), (Data)</w:t>
      </w:r>
    </w:p>
    <w:p w:rsidR="007E1B8D" w:rsidRDefault="007E1B8D"/>
    <w:p w:rsidR="007E1B8D" w:rsidRDefault="007E1B8D"/>
    <w:p w:rsidR="00C079ED" w:rsidRDefault="00C079ED"/>
    <w:p w:rsidR="00C079ED" w:rsidRDefault="00C079ED"/>
    <w:p w:rsidR="00C079ED" w:rsidRDefault="00C079ED"/>
    <w:p w:rsidR="007E1B8D" w:rsidRDefault="007E1B8D" w:rsidP="00C079ED">
      <w:pPr>
        <w:jc w:val="center"/>
      </w:pPr>
      <w:r>
        <w:t>(assinatura do requerente)</w:t>
      </w:r>
    </w:p>
    <w:p w:rsidR="007E1B8D" w:rsidRDefault="007E1B8D" w:rsidP="00C079ED">
      <w:pPr>
        <w:jc w:val="center"/>
      </w:pPr>
      <w:r>
        <w:t>_____________________________________</w:t>
      </w:r>
      <w:r w:rsidR="00C079ED">
        <w:t>___</w:t>
      </w:r>
    </w:p>
    <w:p w:rsidR="007B5D46" w:rsidRDefault="007E1B8D" w:rsidP="00C079ED">
      <w:pPr>
        <w:jc w:val="center"/>
      </w:pPr>
      <w:r>
        <w:t>(nome do requerente)</w:t>
      </w:r>
    </w:p>
    <w:p w:rsidR="007B5D46" w:rsidRPr="007B5D46" w:rsidRDefault="007B5D46" w:rsidP="007B5D46"/>
    <w:p w:rsidR="007B5D46" w:rsidRPr="007B5D46" w:rsidRDefault="007B5D46" w:rsidP="007B5D46"/>
    <w:p w:rsidR="007B5D46" w:rsidRDefault="007B5D46" w:rsidP="007B5D46"/>
    <w:p w:rsidR="007E1B8D" w:rsidRPr="007B5D46" w:rsidRDefault="007E1B8D" w:rsidP="007B5D46"/>
    <w:sectPr w:rsidR="007E1B8D" w:rsidRPr="007B5D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1CA"/>
    <w:rsid w:val="00291EA7"/>
    <w:rsid w:val="002E10F3"/>
    <w:rsid w:val="00583F5D"/>
    <w:rsid w:val="005C1B37"/>
    <w:rsid w:val="006221CA"/>
    <w:rsid w:val="007B5D46"/>
    <w:rsid w:val="007E1B8D"/>
    <w:rsid w:val="00C079ED"/>
    <w:rsid w:val="00C341FC"/>
    <w:rsid w:val="00C64A7D"/>
    <w:rsid w:val="00EC1C55"/>
    <w:rsid w:val="00EC7EAF"/>
    <w:rsid w:val="00FD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D6256-3DD5-403E-8F7E-4A94501C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CCDRC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Silva</dc:creator>
  <cp:keywords/>
  <dc:description/>
  <cp:lastModifiedBy>Alexandra Rodrigues</cp:lastModifiedBy>
  <cp:revision>2</cp:revision>
  <dcterms:created xsi:type="dcterms:W3CDTF">2026-03-05T12:45:00Z</dcterms:created>
  <dcterms:modified xsi:type="dcterms:W3CDTF">2026-03-05T12:45:00Z</dcterms:modified>
</cp:coreProperties>
</file>