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7D" w:rsidRPr="00C079ED" w:rsidRDefault="006221CA" w:rsidP="00C079ED">
      <w:pPr>
        <w:jc w:val="center"/>
        <w:rPr>
          <w:b/>
        </w:rPr>
      </w:pPr>
      <w:bookmarkStart w:id="0" w:name="_GoBack"/>
      <w:bookmarkEnd w:id="0"/>
      <w:r w:rsidRPr="00C079ED">
        <w:rPr>
          <w:b/>
        </w:rPr>
        <w:t xml:space="preserve">AUTORIZAÇÃO </w:t>
      </w:r>
    </w:p>
    <w:p w:rsidR="006221CA" w:rsidRDefault="006221CA"/>
    <w:p w:rsidR="006221CA" w:rsidRDefault="006221CA" w:rsidP="00C079ED">
      <w:pPr>
        <w:jc w:val="both"/>
      </w:pPr>
      <w:r>
        <w:t xml:space="preserve">Eu, (nome do requerente), proprietário do imóvel sito na (morada), </w:t>
      </w:r>
      <w:r w:rsidR="00C079ED">
        <w:t>freguesia de ------------------</w:t>
      </w:r>
      <w:r>
        <w:t>, município</w:t>
      </w:r>
      <w:r w:rsidR="00C079ED">
        <w:t xml:space="preserve"> de ----------------------------</w:t>
      </w:r>
      <w:r>
        <w:t>, contribuinte nº ----------------, solicito que a transfer</w:t>
      </w:r>
      <w:r w:rsidR="00EC7EAF">
        <w:t>ência bancária do apoio financeiro</w:t>
      </w:r>
      <w:r w:rsidR="007E1B8D">
        <w:t xml:space="preserve"> seja efetuado </w:t>
      </w:r>
      <w:r w:rsidR="00EC7EAF">
        <w:t xml:space="preserve">para a conta bancária com o IBAN PT50 </w:t>
      </w:r>
      <w:r w:rsidR="007E1B8D">
        <w:t>-------------------------------------</w:t>
      </w:r>
      <w:r w:rsidR="00EC7EAF">
        <w:t>, cujo titular é (nome do titular)</w:t>
      </w:r>
      <w:r w:rsidR="007E1B8D">
        <w:t>.</w:t>
      </w:r>
    </w:p>
    <w:p w:rsidR="007E1B8D" w:rsidRDefault="007E1B8D" w:rsidP="00C079ED">
      <w:pPr>
        <w:jc w:val="right"/>
      </w:pPr>
    </w:p>
    <w:p w:rsidR="00C079ED" w:rsidRDefault="00C079ED" w:rsidP="00C079ED">
      <w:pPr>
        <w:jc w:val="right"/>
      </w:pPr>
    </w:p>
    <w:p w:rsidR="00C079ED" w:rsidRDefault="00C079ED" w:rsidP="00C079ED">
      <w:pPr>
        <w:jc w:val="right"/>
      </w:pPr>
    </w:p>
    <w:p w:rsidR="007E1B8D" w:rsidRDefault="007E1B8D" w:rsidP="00EC7EAF">
      <w:r>
        <w:t>(</w:t>
      </w:r>
      <w:r w:rsidR="00FD4801">
        <w:t>Localidade</w:t>
      </w:r>
      <w:r>
        <w:t>), (Data)</w:t>
      </w:r>
    </w:p>
    <w:p w:rsidR="007E1B8D" w:rsidRDefault="007E1B8D"/>
    <w:p w:rsidR="007E1B8D" w:rsidRDefault="007E1B8D"/>
    <w:p w:rsidR="00C079ED" w:rsidRDefault="00C079ED"/>
    <w:p w:rsidR="00C079ED" w:rsidRDefault="00C079ED"/>
    <w:p w:rsidR="00C079ED" w:rsidRDefault="00C079ED"/>
    <w:p w:rsidR="007E1B8D" w:rsidRDefault="007E1B8D" w:rsidP="00C079ED">
      <w:pPr>
        <w:jc w:val="center"/>
      </w:pPr>
      <w:r>
        <w:t>(assinatura do requerente)</w:t>
      </w:r>
    </w:p>
    <w:p w:rsidR="007E1B8D" w:rsidRDefault="007E1B8D" w:rsidP="00C079ED">
      <w:pPr>
        <w:jc w:val="center"/>
      </w:pPr>
      <w:r>
        <w:t>_____________________________________</w:t>
      </w:r>
      <w:r w:rsidR="00C079ED">
        <w:t>___</w:t>
      </w:r>
    </w:p>
    <w:p w:rsidR="007B5D46" w:rsidRDefault="007E1B8D" w:rsidP="00C079ED">
      <w:pPr>
        <w:jc w:val="center"/>
      </w:pPr>
      <w:r>
        <w:t>(nome do requerente)</w:t>
      </w:r>
    </w:p>
    <w:p w:rsidR="007B5D46" w:rsidRPr="007B5D46" w:rsidRDefault="007B5D46" w:rsidP="007B5D46"/>
    <w:p w:rsidR="007B5D46" w:rsidRPr="007B5D46" w:rsidRDefault="007B5D46" w:rsidP="007B5D46"/>
    <w:p w:rsidR="007B5D46" w:rsidRDefault="007B5D46" w:rsidP="007B5D46"/>
    <w:p w:rsidR="007E1B8D" w:rsidRPr="007B5D46" w:rsidRDefault="007E1B8D" w:rsidP="007B5D46"/>
    <w:sectPr w:rsidR="007E1B8D" w:rsidRPr="007B5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CA"/>
    <w:rsid w:val="00291EA7"/>
    <w:rsid w:val="005E6242"/>
    <w:rsid w:val="005F69AB"/>
    <w:rsid w:val="006221CA"/>
    <w:rsid w:val="007B5D46"/>
    <w:rsid w:val="007E1B8D"/>
    <w:rsid w:val="00912554"/>
    <w:rsid w:val="00C079ED"/>
    <w:rsid w:val="00C341FC"/>
    <w:rsid w:val="00C64A7D"/>
    <w:rsid w:val="00EC1C55"/>
    <w:rsid w:val="00EC7EAF"/>
    <w:rsid w:val="00FC16C1"/>
    <w:rsid w:val="00FD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D6256-3DD5-403E-8F7E-4A94501C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CCDRC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Silva</dc:creator>
  <cp:keywords/>
  <dc:description/>
  <cp:lastModifiedBy>Alexandra Rodrigues</cp:lastModifiedBy>
  <cp:revision>2</cp:revision>
  <dcterms:created xsi:type="dcterms:W3CDTF">2026-03-05T14:54:00Z</dcterms:created>
  <dcterms:modified xsi:type="dcterms:W3CDTF">2026-03-05T14:54:00Z</dcterms:modified>
</cp:coreProperties>
</file>